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3-D Model 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Advertisement 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Advertising campaign 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Alphabet Book 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Animation 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Annotated Bibliography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Art Gallery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Autobiography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Banner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Biography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Blog</w:t>
      </w:r>
      <w:bookmarkStart w:id="0" w:name="_GoBack"/>
      <w:bookmarkEnd w:id="0"/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Blueprint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Board Game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Book 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Book Jacket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Book Review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Broadcast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Brochure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Budget 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Bulletin Board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Business Plan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Campaign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Cartoon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Carving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Catalog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Celebration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Chart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Children’s Book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Choral Reading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Choreographed Dance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Coat of Arms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Collage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 Collection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 Comedy Skit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 Comic Strip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Commentary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Commercial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Commonplace Book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Competition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Computer Program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Conference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Construction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Cookbook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Costume 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Crest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 Crosscut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Crossword puzzle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Dance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Database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 Debate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Demonstration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Design 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Detailed Illustration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Diagram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Dialogue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Diary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Dictionary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Diorama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Diptych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lastRenderedPageBreak/>
        <w:t xml:space="preserve">Display 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Documentary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 Doll 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Dramatization </w:t>
      </w:r>
    </w:p>
    <w:p w:rsidR="001D2B40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Drawing 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Editorial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 Equation 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Essay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 Etching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 Evaluation Checklist 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Event 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Exhibit 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Experiment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 Fact File 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Fairy Tale 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Family Tree 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Field Experience 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Film 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Flag 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Flannel Board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 Flip Book 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Flowchart 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Flyer 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Game 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Game Show 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Glossary 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Graph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 Graphic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 Graphic Novel 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Graphic Organizer 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Greeting Card 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Guide 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Handbook 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Histogram 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How-to Guide 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Hypothesis </w:t>
      </w:r>
    </w:p>
    <w:p w:rsidR="005D32C8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Illustration </w:t>
      </w:r>
    </w:p>
    <w:p w:rsidR="005D32C8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proofErr w:type="spellStart"/>
      <w:r w:rsidRPr="001D2B40">
        <w:rPr>
          <w:rFonts w:ascii="Times" w:hAnsi="Times" w:cs="Times"/>
          <w:sz w:val="20"/>
          <w:szCs w:val="20"/>
        </w:rPr>
        <w:t>Infographic</w:t>
      </w:r>
      <w:proofErr w:type="spellEnd"/>
      <w:r w:rsidRPr="001D2B40">
        <w:rPr>
          <w:rFonts w:ascii="Times" w:hAnsi="Times" w:cs="Times"/>
          <w:sz w:val="20"/>
          <w:szCs w:val="20"/>
        </w:rPr>
        <w:t xml:space="preserve"> 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Instructions 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Interview 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Invention 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Investigation 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Itinerary 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Jewelry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 Jingle 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Journal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 Kit 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Learning Center 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Lecture 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Lesson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 Letter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 Limerick 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List 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Literary Analysis 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Log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 Logo 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Machine 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Magazine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 Magazine Article 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lastRenderedPageBreak/>
        <w:t>Manual Manuscript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Map 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Mask 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proofErr w:type="spellStart"/>
      <w:r w:rsidRPr="001D2B40">
        <w:rPr>
          <w:rFonts w:ascii="Times" w:hAnsi="Times" w:cs="Times"/>
          <w:sz w:val="20"/>
          <w:szCs w:val="20"/>
        </w:rPr>
        <w:t>Martix</w:t>
      </w:r>
      <w:proofErr w:type="spellEnd"/>
      <w:r w:rsidRPr="001D2B40">
        <w:rPr>
          <w:rFonts w:ascii="Times" w:hAnsi="Times" w:cs="Times"/>
          <w:sz w:val="20"/>
          <w:szCs w:val="20"/>
        </w:rPr>
        <w:t>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Menu 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Metaphor 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Mobile 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Mock Trial Model 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Monologue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 Montage 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Monument 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Mosaic 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Multimedia Presentation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 Mural 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Museum Exhibit 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Musical Composition 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Musical Performance 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Mystery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Narrative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Needlecraft 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News Report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Newsletter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Newspaper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Newspaper Article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Novel Report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 Origami 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Outline 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Packet 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Pamphlet 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Panel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Papier-mâché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Pattern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Performance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Photo Album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Photograph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Photojournalism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Pictograph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Pictorial Essay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Picture Book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Picture Dictionary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Plan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Position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Paper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Poster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Presentation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Press Conference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Program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Play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 Podcast 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Poem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 Political Cartoon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Pop-up Book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Portfolio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Portrait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Project Cube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Prototype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Public Service Announcement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Puppet Show </w:t>
      </w:r>
    </w:p>
    <w:p w:rsidR="001D2B40" w:rsidRPr="001D2B40" w:rsidRDefault="001D2B40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lastRenderedPageBreak/>
        <w:t>Questionnaire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Quilt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 Quotations 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Radio Show 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Rap 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Rebus Story 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Recipe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Recitation 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Relief Map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 Report 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Review 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Rubric 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Samples 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Scavenger Hunt 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Scenario 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Science Fiction 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Story 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Scrapbook 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Script 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Sculpture 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Self-Portrait 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Seminar 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Service Project 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Shadow Box 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Short Story 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Simulation 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Sketch 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Skit 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Slide Show 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Song 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Speech 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Spreadsheet 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Story 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Storyboard 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Summary 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Survey 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Table 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Television Show 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Terrarium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 Test Time Capsule 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Timeline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 Toy 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Trading Cards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Training Session 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Travelogue 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Triptych 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Venn Diagram 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Video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 Video Documentary 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Video Game 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Virtual Field Trip 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Vocabulary List 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 xml:space="preserve">Wall Hanging 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Watercolor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 Weaving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 Web Page </w:t>
      </w:r>
    </w:p>
    <w:p w:rsidR="00154214" w:rsidRPr="001D2B40" w:rsidRDefault="00154214" w:rsidP="001D2B4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D2B40">
        <w:rPr>
          <w:rFonts w:ascii="Times" w:hAnsi="Times" w:cs="Times"/>
          <w:sz w:val="20"/>
          <w:szCs w:val="20"/>
        </w:rPr>
        <w:t>Word Puzzle</w:t>
      </w:r>
    </w:p>
    <w:p w:rsidR="00BC5599" w:rsidRPr="001D2B40" w:rsidRDefault="00BC5599" w:rsidP="001D2B40">
      <w:pPr>
        <w:rPr>
          <w:sz w:val="20"/>
          <w:szCs w:val="20"/>
        </w:rPr>
      </w:pPr>
    </w:p>
    <w:sectPr w:rsidR="00BC5599" w:rsidRPr="001D2B40" w:rsidSect="001D2B40">
      <w:headerReference w:type="even" r:id="rId8"/>
      <w:headerReference w:type="default" r:id="rId9"/>
      <w:pgSz w:w="12240" w:h="15840"/>
      <w:pgMar w:top="1008" w:right="1008" w:bottom="1008" w:left="1008" w:header="720" w:footer="720" w:gutter="0"/>
      <w:cols w:num="4"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B40" w:rsidRDefault="001D2B40" w:rsidP="001D2B40">
      <w:r>
        <w:separator/>
      </w:r>
    </w:p>
  </w:endnote>
  <w:endnote w:type="continuationSeparator" w:id="0">
    <w:p w:rsidR="001D2B40" w:rsidRDefault="001D2B40" w:rsidP="001D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B40" w:rsidRDefault="001D2B40" w:rsidP="001D2B40">
      <w:r>
        <w:separator/>
      </w:r>
    </w:p>
  </w:footnote>
  <w:footnote w:type="continuationSeparator" w:id="0">
    <w:p w:rsidR="001D2B40" w:rsidRDefault="001D2B40" w:rsidP="001D2B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19"/>
      <w:gridCol w:w="9935"/>
    </w:tblGrid>
    <w:tr w:rsidR="001D2B40" w:rsidRPr="00DB639B" w:rsidTr="000C3F4C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1D2B40" w:rsidRPr="00124693" w:rsidRDefault="001D2B40" w:rsidP="000C3F4C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:rsidR="001D2B40" w:rsidRPr="00DB639B" w:rsidRDefault="001D2B40" w:rsidP="000C3F4C">
          <w:pPr>
            <w:pStyle w:val="Header"/>
            <w:rPr>
              <w:rFonts w:ascii="Calibri" w:hAnsi="Calibri"/>
              <w:bCs/>
              <w:color w:val="000000" w:themeColor="text1"/>
            </w:rPr>
          </w:pPr>
          <w:r w:rsidRPr="00DB639B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171999499"/>
              <w:placeholder>
                <w:docPart w:val="527952E0BDC24B49B4706B6F261FA757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DB639B"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>Type the document title</w:t>
              </w:r>
            </w:sdtContent>
          </w:sdt>
          <w:r w:rsidRPr="00DB639B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</w:tr>
  </w:tbl>
  <w:p w:rsidR="001D2B40" w:rsidRDefault="001D2B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40" w:rsidRPr="001D2B40" w:rsidRDefault="001D2B40">
    <w:pPr>
      <w:pStyle w:val="Header"/>
      <w:rPr>
        <w:b/>
      </w:rPr>
    </w:pPr>
    <w:r>
      <w:rPr>
        <w:b/>
      </w:rPr>
      <w:t>Creative Project Ideas…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14"/>
    <w:rsid w:val="00154214"/>
    <w:rsid w:val="001D2B40"/>
    <w:rsid w:val="005D32C8"/>
    <w:rsid w:val="00BC5599"/>
    <w:rsid w:val="00CE765C"/>
    <w:rsid w:val="00D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344C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B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B40"/>
  </w:style>
  <w:style w:type="paragraph" w:styleId="Footer">
    <w:name w:val="footer"/>
    <w:basedOn w:val="Normal"/>
    <w:link w:val="FooterChar"/>
    <w:uiPriority w:val="99"/>
    <w:unhideWhenUsed/>
    <w:rsid w:val="001D2B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B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B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B40"/>
  </w:style>
  <w:style w:type="paragraph" w:styleId="Footer">
    <w:name w:val="footer"/>
    <w:basedOn w:val="Normal"/>
    <w:link w:val="FooterChar"/>
    <w:uiPriority w:val="99"/>
    <w:unhideWhenUsed/>
    <w:rsid w:val="001D2B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7952E0BDC24B49B4706B6F261FA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CC7C7-7943-C743-B40E-D85E69B92D65}"/>
      </w:docPartPr>
      <w:docPartBody>
        <w:p w:rsidR="00000000" w:rsidRDefault="00AC504C" w:rsidP="00AC504C">
          <w:pPr>
            <w:pStyle w:val="527952E0BDC24B49B4706B6F261FA757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4C"/>
    <w:rsid w:val="00AC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7952E0BDC24B49B4706B6F261FA757">
    <w:name w:val="527952E0BDC24B49B4706B6F261FA757"/>
    <w:rsid w:val="00AC504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7952E0BDC24B49B4706B6F261FA757">
    <w:name w:val="527952E0BDC24B49B4706B6F261FA757"/>
    <w:rsid w:val="00AC50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F101DF-4370-F34C-8DB5-BD39E5E0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402</Words>
  <Characters>2294</Characters>
  <Application>Microsoft Macintosh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Hamilton</dc:creator>
  <cp:keywords/>
  <dc:description/>
  <cp:lastModifiedBy>Jaime Hamilton</cp:lastModifiedBy>
  <cp:revision>1</cp:revision>
  <dcterms:created xsi:type="dcterms:W3CDTF">2011-12-03T21:48:00Z</dcterms:created>
  <dcterms:modified xsi:type="dcterms:W3CDTF">2011-12-04T12:46:00Z</dcterms:modified>
</cp:coreProperties>
</file>